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D27074" w:rsidRPr="00EC15A1" w:rsidRDefault="00D27074" w:rsidP="00D27074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Самостоятельная работа обучающегося направлена на более глубокое усвоение теоретического материала. </w:t>
      </w:r>
    </w:p>
    <w:p w:rsidR="00D27074" w:rsidRPr="00EC15A1" w:rsidRDefault="00D27074" w:rsidP="00D27074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D27074" w:rsidRPr="00EC15A1" w:rsidRDefault="00D27074" w:rsidP="00D27074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D27074" w:rsidRPr="00EC15A1" w:rsidRDefault="00D27074" w:rsidP="00D27074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Тема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№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1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История термометрии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D27074" w:rsidRPr="00EC15A1" w:rsidRDefault="00D27074" w:rsidP="00D27074">
      <w:pPr>
        <w:rPr>
          <w:rFonts w:eastAsia="Times New Roman"/>
          <w:b/>
          <w:sz w:val="24"/>
          <w:szCs w:val="24"/>
          <w:lang w:eastAsia="ru-RU"/>
        </w:rPr>
      </w:pP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Выполнить краткий конспект, можно в виде презентации, </w:t>
      </w:r>
      <w:r w:rsidR="00780EC3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о</w:t>
      </w:r>
      <w:r w:rsidR="00D71C68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б аварии на Чернобыльской АЭС, о возможных нарушениях в системах защиты реактора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и подготовить устное сообщение</w:t>
      </w:r>
      <w:r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  <w:r>
        <w:rPr>
          <w:rFonts w:eastAsiaTheme="minorEastAsia"/>
          <w:sz w:val="24"/>
          <w:szCs w:val="24"/>
          <w:shd w:val="clear" w:color="auto" w:fill="FFFFFF"/>
          <w:lang w:val="kk-KZ" w:eastAsia="ru-RU"/>
        </w:rPr>
        <w:t xml:space="preserve"> </w:t>
      </w:r>
    </w:p>
    <w:bookmarkEnd w:id="1"/>
    <w:p w:rsidR="00D27074" w:rsidRPr="00952D54" w:rsidRDefault="00D27074" w:rsidP="00D27074">
      <w:pPr>
        <w:rPr>
          <w:rFonts w:eastAsia="Times New Roman"/>
          <w:sz w:val="24"/>
          <w:szCs w:val="24"/>
          <w:lang w:val="kk-KZ" w:eastAsia="ru-RU"/>
        </w:rPr>
      </w:pPr>
    </w:p>
    <w:p w:rsidR="00D27074" w:rsidRPr="00EC15A1" w:rsidRDefault="00D27074" w:rsidP="00D27074"/>
    <w:p w:rsidR="0027288B" w:rsidRDefault="0027288B" w:rsidP="00873F92"/>
    <w:sectPr w:rsidR="0027288B" w:rsidSect="00D31D22">
      <w:headerReference w:type="default" r:id="rId6"/>
      <w:footerReference w:type="default" r:id="rId7"/>
      <w:headerReference w:type="first" r:id="rId8"/>
      <w:footerReference w:type="firs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0D29" w:rsidRDefault="00E00D29" w:rsidP="007D21EE">
      <w:r>
        <w:separator/>
      </w:r>
    </w:p>
  </w:endnote>
  <w:endnote w:type="continuationSeparator" w:id="1">
    <w:p w:rsidR="00E00D29" w:rsidRDefault="00E00D29" w:rsidP="007D21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C30AA3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D27074"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27074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E00D2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E00D29">
    <w:pPr>
      <w:pStyle w:val="a5"/>
      <w:jc w:val="center"/>
    </w:pPr>
  </w:p>
  <w:p w:rsidR="00380C53" w:rsidRDefault="00E00D2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0D29" w:rsidRDefault="00E00D29" w:rsidP="007D21EE">
      <w:r>
        <w:separator/>
      </w:r>
    </w:p>
  </w:footnote>
  <w:footnote w:type="continuationSeparator" w:id="1">
    <w:p w:rsidR="00E00D29" w:rsidRDefault="00E00D29" w:rsidP="007D21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380C53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E00D29" w:rsidP="00380C53">
          <w:pPr>
            <w:pStyle w:val="a3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E00D29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D27074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D27074" w:rsidP="00380C53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E00D29" w:rsidP="00380C53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C30AA3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C30AA3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C30AA3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C30AA3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C30AA3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C30AA3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E00D2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EC15A1">
          <w:pPr>
            <w:pStyle w:val="a3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E00D29" w:rsidP="00EC15A1">
          <w:pPr>
            <w:pStyle w:val="a3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D27074" w:rsidP="00EC15A1">
          <w:pPr>
            <w:pStyle w:val="a3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C30AA3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C30AA3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71C68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C30AA3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C30AA3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C30AA3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71C68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C30AA3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E00D2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3F92"/>
    <w:rsid w:val="00223505"/>
    <w:rsid w:val="0027288B"/>
    <w:rsid w:val="0040403A"/>
    <w:rsid w:val="00780EC3"/>
    <w:rsid w:val="00787D3A"/>
    <w:rsid w:val="007D21EE"/>
    <w:rsid w:val="00873F92"/>
    <w:rsid w:val="00972068"/>
    <w:rsid w:val="00B95B05"/>
    <w:rsid w:val="00BB6522"/>
    <w:rsid w:val="00C30AA3"/>
    <w:rsid w:val="00D27074"/>
    <w:rsid w:val="00D71C68"/>
    <w:rsid w:val="00E00D29"/>
    <w:rsid w:val="00EA3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074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2707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27074"/>
    <w:rPr>
      <w:rFonts w:ascii="Times New Roman" w:hAnsi="Times New Roman" w:cs="Times New Roman"/>
      <w:sz w:val="28"/>
    </w:rPr>
  </w:style>
  <w:style w:type="paragraph" w:styleId="a5">
    <w:name w:val="footer"/>
    <w:basedOn w:val="a"/>
    <w:link w:val="a6"/>
    <w:uiPriority w:val="99"/>
    <w:unhideWhenUsed/>
    <w:rsid w:val="00D27074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D27074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2707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70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2019-02-07T09:05:00Z</dcterms:created>
  <dcterms:modified xsi:type="dcterms:W3CDTF">2019-02-13T13:29:00Z</dcterms:modified>
</cp:coreProperties>
</file>